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3A906" w14:textId="77777777" w:rsidR="00720FD8" w:rsidRDefault="00720FD8" w:rsidP="00720FD8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74101E48" wp14:editId="2966B7B4">
            <wp:simplePos x="0" y="0"/>
            <wp:positionH relativeFrom="margin">
              <wp:posOffset>0</wp:posOffset>
            </wp:positionH>
            <wp:positionV relativeFrom="paragraph">
              <wp:posOffset>-472259</wp:posOffset>
            </wp:positionV>
            <wp:extent cx="2416918" cy="1576251"/>
            <wp:effectExtent l="0" t="0" r="254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umio-kleiner2_Layer 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6918" cy="1576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A7F956" w14:textId="77777777" w:rsidR="00720FD8" w:rsidRPr="00796327" w:rsidRDefault="00720FD8" w:rsidP="00796327">
      <w:pPr>
        <w:spacing w:line="276" w:lineRule="auto"/>
        <w:ind w:left="4248" w:firstLine="708"/>
        <w:rPr>
          <w:b/>
        </w:rPr>
      </w:pPr>
      <w:r w:rsidRPr="00796327">
        <w:t xml:space="preserve">Muziekvereniging Lumio Lichtenvoorde                      </w:t>
      </w:r>
    </w:p>
    <w:p w14:paraId="2A152DE3" w14:textId="77777777" w:rsidR="00720FD8" w:rsidRPr="00796327" w:rsidRDefault="00720FD8" w:rsidP="00796327">
      <w:pPr>
        <w:spacing w:line="276" w:lineRule="auto"/>
      </w:pPr>
      <w:r w:rsidRPr="00796327">
        <w:t xml:space="preserve">                                                </w:t>
      </w:r>
      <w:r w:rsidR="00796327">
        <w:t xml:space="preserve">                       </w:t>
      </w:r>
      <w:r w:rsidR="00796327">
        <w:tab/>
      </w:r>
      <w:r w:rsidRPr="00796327">
        <w:t>p/a Willem Pijperstraat 11</w:t>
      </w:r>
    </w:p>
    <w:p w14:paraId="098E288C" w14:textId="77777777" w:rsidR="00720FD8" w:rsidRPr="00796327" w:rsidRDefault="00720FD8" w:rsidP="00796327">
      <w:pPr>
        <w:spacing w:line="276" w:lineRule="auto"/>
      </w:pPr>
      <w:r w:rsidRPr="00796327">
        <w:t xml:space="preserve">                                                </w:t>
      </w:r>
      <w:r w:rsidR="00796327">
        <w:t xml:space="preserve">                          </w:t>
      </w:r>
      <w:r w:rsidR="00796327">
        <w:tab/>
      </w:r>
      <w:r w:rsidRPr="00796327">
        <w:t>7132 AN  Lichtenvoorde</w:t>
      </w:r>
    </w:p>
    <w:p w14:paraId="2DB6367D" w14:textId="77777777" w:rsidR="00720FD8" w:rsidRPr="00796327" w:rsidRDefault="00720FD8" w:rsidP="00796327">
      <w:pPr>
        <w:spacing w:line="276" w:lineRule="auto"/>
      </w:pPr>
      <w:r w:rsidRPr="00796327">
        <w:t xml:space="preserve">                                                </w:t>
      </w:r>
      <w:r w:rsidR="00796327">
        <w:t xml:space="preserve">                          </w:t>
      </w:r>
      <w:r w:rsidR="00796327">
        <w:tab/>
        <w:t>I</w:t>
      </w:r>
      <w:r w:rsidRPr="00796327">
        <w:t xml:space="preserve">ncassant ID: NL63ZZZ401027250000            </w:t>
      </w:r>
    </w:p>
    <w:p w14:paraId="425512A8" w14:textId="77777777" w:rsidR="00720FD8" w:rsidRPr="007F49F0" w:rsidRDefault="00720FD8" w:rsidP="00720FD8">
      <w:pPr>
        <w:pBdr>
          <w:bottom w:val="single" w:sz="6" w:space="1" w:color="auto"/>
        </w:pBdr>
        <w:tabs>
          <w:tab w:val="left" w:pos="559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54B9882D" w14:textId="77777777" w:rsidR="00796327" w:rsidRDefault="00796327" w:rsidP="00720FD8">
      <w:pPr>
        <w:jc w:val="center"/>
        <w:rPr>
          <w:b/>
          <w:sz w:val="22"/>
          <w:szCs w:val="22"/>
        </w:rPr>
      </w:pPr>
    </w:p>
    <w:p w14:paraId="6CAA1BAF" w14:textId="77777777" w:rsidR="00720FD8" w:rsidRPr="007F49F0" w:rsidRDefault="00720FD8" w:rsidP="00720FD8">
      <w:pPr>
        <w:jc w:val="center"/>
        <w:rPr>
          <w:b/>
          <w:sz w:val="22"/>
          <w:szCs w:val="22"/>
        </w:rPr>
      </w:pPr>
      <w:r w:rsidRPr="007F49F0">
        <w:rPr>
          <w:b/>
          <w:sz w:val="22"/>
          <w:szCs w:val="22"/>
        </w:rPr>
        <w:t>DOORLOPENDE MACHTIGING</w:t>
      </w:r>
      <w:r w:rsidR="00796327">
        <w:rPr>
          <w:b/>
          <w:sz w:val="22"/>
          <w:szCs w:val="22"/>
        </w:rPr>
        <w:t xml:space="preserve"> DONATEURSCHAP LUMIO</w:t>
      </w:r>
    </w:p>
    <w:p w14:paraId="54F4F3A5" w14:textId="77777777" w:rsidR="00720FD8" w:rsidRDefault="00720FD8" w:rsidP="00720FD8">
      <w:pPr>
        <w:rPr>
          <w:sz w:val="22"/>
          <w:szCs w:val="22"/>
        </w:rPr>
      </w:pPr>
    </w:p>
    <w:p w14:paraId="5433F082" w14:textId="77777777" w:rsidR="00796327" w:rsidRDefault="00796327" w:rsidP="00796327">
      <w:pPr>
        <w:spacing w:line="276" w:lineRule="auto"/>
      </w:pPr>
    </w:p>
    <w:p w14:paraId="679E96D2" w14:textId="77777777" w:rsidR="00796327" w:rsidRDefault="00720FD8" w:rsidP="00796327">
      <w:pPr>
        <w:spacing w:line="276" w:lineRule="auto"/>
      </w:pPr>
      <w:r w:rsidRPr="00796327">
        <w:t xml:space="preserve">Ondergetekende wenst donateur te worden van Muziekvereniging Lumio en verleent hierbij tot wederopzegging </w:t>
      </w:r>
      <w:r w:rsidR="00607DBE">
        <w:t xml:space="preserve">een </w:t>
      </w:r>
      <w:r w:rsidRPr="00796327">
        <w:t>machtiging aan Muziekvereniging Lumio te Lichtenvoorde om éénmaal per jaar</w:t>
      </w:r>
      <w:r w:rsidR="00796327">
        <w:t xml:space="preserve"> in november</w:t>
      </w:r>
      <w:r w:rsidRPr="00796327">
        <w:t xml:space="preserve"> een incasso-opdracht naar de bank te sturen om van de hieronder genoemde rekening het bedrag van: </w:t>
      </w:r>
    </w:p>
    <w:p w14:paraId="4A0CF032" w14:textId="77777777" w:rsidR="00796327" w:rsidRDefault="00720FD8" w:rsidP="00796327">
      <w:pPr>
        <w:pStyle w:val="Lijstalinea"/>
        <w:numPr>
          <w:ilvl w:val="0"/>
          <w:numId w:val="1"/>
        </w:numPr>
        <w:spacing w:line="276" w:lineRule="auto"/>
      </w:pPr>
      <w:r w:rsidRPr="00796327">
        <w:t xml:space="preserve">Euro   5  </w:t>
      </w:r>
    </w:p>
    <w:p w14:paraId="6D679C4E" w14:textId="77777777" w:rsidR="00796327" w:rsidRDefault="00796327" w:rsidP="00796327">
      <w:pPr>
        <w:pStyle w:val="Lijstalinea"/>
        <w:numPr>
          <w:ilvl w:val="0"/>
          <w:numId w:val="1"/>
        </w:numPr>
        <w:spacing w:line="276" w:lineRule="auto"/>
      </w:pPr>
      <w:r w:rsidRPr="00796327">
        <w:t xml:space="preserve">Euro   </w:t>
      </w:r>
      <w:r w:rsidR="00720FD8" w:rsidRPr="00796327">
        <w:t xml:space="preserve">10  </w:t>
      </w:r>
    </w:p>
    <w:p w14:paraId="3AE45CFD" w14:textId="77777777" w:rsidR="00796327" w:rsidRDefault="00796327" w:rsidP="00796327">
      <w:pPr>
        <w:pStyle w:val="Lijstalinea"/>
        <w:numPr>
          <w:ilvl w:val="0"/>
          <w:numId w:val="1"/>
        </w:numPr>
        <w:spacing w:line="276" w:lineRule="auto"/>
      </w:pPr>
      <w:r w:rsidRPr="00796327">
        <w:t xml:space="preserve">Euro   </w:t>
      </w:r>
      <w:r w:rsidR="00720FD8" w:rsidRPr="00796327">
        <w:t xml:space="preserve">15  </w:t>
      </w:r>
    </w:p>
    <w:p w14:paraId="65D02B1A" w14:textId="77777777" w:rsidR="00796327" w:rsidRDefault="00796327" w:rsidP="00796327">
      <w:pPr>
        <w:pStyle w:val="Lijstalinea"/>
        <w:numPr>
          <w:ilvl w:val="0"/>
          <w:numId w:val="1"/>
        </w:numPr>
        <w:spacing w:line="276" w:lineRule="auto"/>
      </w:pPr>
      <w:r w:rsidRPr="00796327">
        <w:t xml:space="preserve">Euro   </w:t>
      </w:r>
      <w:r w:rsidR="00720FD8" w:rsidRPr="00796327">
        <w:t xml:space="preserve">20  </w:t>
      </w:r>
    </w:p>
    <w:p w14:paraId="7E127270" w14:textId="77777777" w:rsidR="00796327" w:rsidRDefault="00796327" w:rsidP="00796327">
      <w:pPr>
        <w:pStyle w:val="Lijstalinea"/>
        <w:numPr>
          <w:ilvl w:val="0"/>
          <w:numId w:val="1"/>
        </w:numPr>
        <w:spacing w:line="276" w:lineRule="auto"/>
      </w:pPr>
      <w:r w:rsidRPr="00796327">
        <w:t xml:space="preserve">Euro   </w:t>
      </w:r>
      <w:r w:rsidR="00720FD8" w:rsidRPr="00796327">
        <w:t xml:space="preserve">25   </w:t>
      </w:r>
    </w:p>
    <w:p w14:paraId="24BD2568" w14:textId="77777777" w:rsidR="00720FD8" w:rsidRPr="00796327" w:rsidRDefault="00720FD8" w:rsidP="00796327">
      <w:pPr>
        <w:spacing w:line="276" w:lineRule="auto"/>
      </w:pPr>
      <w:r w:rsidRPr="00796327">
        <w:t>(</w:t>
      </w:r>
      <w:r w:rsidR="00796327">
        <w:t>kruis aan</w:t>
      </w:r>
      <w:r w:rsidRPr="00796327">
        <w:t xml:space="preserve"> wat u wenst) af te schrijven wegens donateurschap.</w:t>
      </w:r>
    </w:p>
    <w:p w14:paraId="0750BDDB" w14:textId="77777777" w:rsidR="00796327" w:rsidRDefault="00796327" w:rsidP="00796327">
      <w:pPr>
        <w:spacing w:line="276" w:lineRule="auto"/>
      </w:pPr>
    </w:p>
    <w:p w14:paraId="3F904171" w14:textId="77777777" w:rsidR="00720FD8" w:rsidRPr="00796327" w:rsidRDefault="00720FD8" w:rsidP="00796327">
      <w:pPr>
        <w:spacing w:line="276" w:lineRule="auto"/>
      </w:pPr>
      <w:r w:rsidRPr="00796327">
        <w:t>Als u het niet eens bent met deze afschrijving kunt u deze laten terugboeken. Neem hiervoor binnen</w:t>
      </w:r>
      <w:r w:rsidR="00796327">
        <w:t xml:space="preserve"> </w:t>
      </w:r>
      <w:r w:rsidRPr="00796327">
        <w:t>8 weken na afschrijving contact op met uw bank. Vraag uw bank naar de voorwaarden.</w:t>
      </w:r>
    </w:p>
    <w:p w14:paraId="1C2B5F73" w14:textId="77777777" w:rsidR="00796327" w:rsidRDefault="00796327" w:rsidP="00796327">
      <w:pPr>
        <w:spacing w:line="276" w:lineRule="auto"/>
      </w:pPr>
    </w:p>
    <w:p w14:paraId="46F9789F" w14:textId="77777777" w:rsidR="00607DBE" w:rsidRDefault="00607DBE" w:rsidP="00796327">
      <w:pPr>
        <w:spacing w:line="276" w:lineRule="auto"/>
      </w:pPr>
    </w:p>
    <w:p w14:paraId="6B954E4A" w14:textId="77777777" w:rsidR="00720FD8" w:rsidRPr="00796327" w:rsidRDefault="00720FD8" w:rsidP="00796327">
      <w:pPr>
        <w:spacing w:line="276" w:lineRule="auto"/>
      </w:pPr>
      <w:r w:rsidRPr="00796327">
        <w:t xml:space="preserve">IBAN-rekeningnr.:…..…………………………………………...……………………………..  </w:t>
      </w:r>
    </w:p>
    <w:p w14:paraId="59E9679D" w14:textId="77777777" w:rsidR="00720FD8" w:rsidRPr="00796327" w:rsidRDefault="00720FD8" w:rsidP="00796327">
      <w:pPr>
        <w:spacing w:line="276" w:lineRule="auto"/>
      </w:pPr>
    </w:p>
    <w:p w14:paraId="6A38E041" w14:textId="77777777" w:rsidR="00720FD8" w:rsidRPr="00796327" w:rsidRDefault="00720FD8" w:rsidP="00796327">
      <w:pPr>
        <w:spacing w:line="276" w:lineRule="auto"/>
      </w:pPr>
      <w:r w:rsidRPr="00796327">
        <w:t>Naam en Voorletters:…………………………………………………………………………...</w:t>
      </w:r>
    </w:p>
    <w:p w14:paraId="22FFFEDF" w14:textId="77777777" w:rsidR="00720FD8" w:rsidRPr="00796327" w:rsidRDefault="00720FD8" w:rsidP="00796327">
      <w:pPr>
        <w:spacing w:line="276" w:lineRule="auto"/>
      </w:pPr>
    </w:p>
    <w:p w14:paraId="51E18202" w14:textId="77777777" w:rsidR="00720FD8" w:rsidRPr="00796327" w:rsidRDefault="00720FD8" w:rsidP="00796327">
      <w:pPr>
        <w:spacing w:line="276" w:lineRule="auto"/>
      </w:pPr>
      <w:r w:rsidRPr="00796327">
        <w:t>Adres:…………………………………………………………………………………………...</w:t>
      </w:r>
    </w:p>
    <w:p w14:paraId="53456E20" w14:textId="77777777" w:rsidR="00720FD8" w:rsidRPr="00796327" w:rsidRDefault="00720FD8" w:rsidP="00796327">
      <w:pPr>
        <w:spacing w:line="276" w:lineRule="auto"/>
      </w:pPr>
    </w:p>
    <w:p w14:paraId="299EB4F1" w14:textId="77777777" w:rsidR="00720FD8" w:rsidRPr="00796327" w:rsidRDefault="00720FD8" w:rsidP="00796327">
      <w:pPr>
        <w:spacing w:line="276" w:lineRule="auto"/>
      </w:pPr>
      <w:r w:rsidRPr="00796327">
        <w:t>Postcode en Woonplaats:……………………………………………………………………….</w:t>
      </w:r>
    </w:p>
    <w:p w14:paraId="489049EE" w14:textId="77777777" w:rsidR="00720FD8" w:rsidRPr="00796327" w:rsidRDefault="00720FD8" w:rsidP="00796327">
      <w:pPr>
        <w:spacing w:line="276" w:lineRule="auto"/>
      </w:pPr>
    </w:p>
    <w:p w14:paraId="62711B22" w14:textId="77777777" w:rsidR="00796327" w:rsidRDefault="00796327" w:rsidP="00796327">
      <w:pPr>
        <w:spacing w:line="276" w:lineRule="auto"/>
      </w:pPr>
    </w:p>
    <w:p w14:paraId="282AC1DE" w14:textId="77777777" w:rsidR="00720FD8" w:rsidRPr="00796327" w:rsidRDefault="00720FD8" w:rsidP="00796327">
      <w:pPr>
        <w:spacing w:line="276" w:lineRule="auto"/>
      </w:pPr>
      <w:r w:rsidRPr="00796327">
        <w:t>Ondergetekende, verklaart zich akkoord met bovenstaande.</w:t>
      </w:r>
    </w:p>
    <w:p w14:paraId="0B5C2550" w14:textId="77777777" w:rsidR="00796327" w:rsidRDefault="00796327" w:rsidP="00796327">
      <w:pPr>
        <w:spacing w:line="276" w:lineRule="auto"/>
      </w:pPr>
    </w:p>
    <w:p w14:paraId="6910225C" w14:textId="77777777" w:rsidR="00796327" w:rsidRDefault="00796327" w:rsidP="00796327">
      <w:pPr>
        <w:spacing w:line="276" w:lineRule="auto"/>
      </w:pPr>
    </w:p>
    <w:p w14:paraId="2B031B62" w14:textId="77777777" w:rsidR="00720FD8" w:rsidRPr="00796327" w:rsidRDefault="00720FD8" w:rsidP="00796327">
      <w:pPr>
        <w:spacing w:line="276" w:lineRule="auto"/>
      </w:pPr>
      <w:r w:rsidRPr="00796327">
        <w:t>Plaats en Datum:                                              Handtekening:</w:t>
      </w:r>
    </w:p>
    <w:p w14:paraId="313E5106" w14:textId="77777777" w:rsidR="00720FD8" w:rsidRPr="00796327" w:rsidRDefault="00720FD8" w:rsidP="00796327">
      <w:pPr>
        <w:spacing w:line="276" w:lineRule="auto"/>
      </w:pPr>
    </w:p>
    <w:p w14:paraId="3EB72587" w14:textId="77777777" w:rsidR="00720FD8" w:rsidRPr="00796327" w:rsidRDefault="00720FD8" w:rsidP="00796327">
      <w:pPr>
        <w:spacing w:line="276" w:lineRule="auto"/>
      </w:pPr>
      <w:r w:rsidRPr="00796327">
        <w:t xml:space="preserve">……………………………………….        </w:t>
      </w:r>
    </w:p>
    <w:p w14:paraId="1327776D" w14:textId="77777777" w:rsidR="00720FD8" w:rsidRPr="00796327" w:rsidRDefault="00720FD8" w:rsidP="00796327">
      <w:pPr>
        <w:spacing w:line="276" w:lineRule="auto"/>
      </w:pPr>
    </w:p>
    <w:p w14:paraId="6C1D39BB" w14:textId="77777777" w:rsidR="00720FD8" w:rsidRPr="00796327" w:rsidRDefault="00720FD8" w:rsidP="00796327">
      <w:pPr>
        <w:pBdr>
          <w:bottom w:val="single" w:sz="12" w:space="1" w:color="auto"/>
        </w:pBdr>
        <w:spacing w:line="276" w:lineRule="auto"/>
      </w:pPr>
      <w:r w:rsidRPr="00796327">
        <w:t>……………………………………….            …………………………………………………</w:t>
      </w:r>
    </w:p>
    <w:p w14:paraId="0F52BC57" w14:textId="77777777" w:rsidR="008D22F2" w:rsidRDefault="008D22F2" w:rsidP="00720FD8"/>
    <w:sectPr w:rsidR="008D22F2" w:rsidSect="008D2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2234C"/>
    <w:multiLevelType w:val="hybridMultilevel"/>
    <w:tmpl w:val="AF76F622"/>
    <w:lvl w:ilvl="0" w:tplc="6450BE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605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FD8"/>
    <w:rsid w:val="00260CC8"/>
    <w:rsid w:val="00607DBE"/>
    <w:rsid w:val="00720FD8"/>
    <w:rsid w:val="00733298"/>
    <w:rsid w:val="00796327"/>
    <w:rsid w:val="008D22F2"/>
    <w:rsid w:val="009628C5"/>
    <w:rsid w:val="00F7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8D345"/>
  <w15:chartTrackingRefBased/>
  <w15:docId w15:val="{A5CCB467-F0E5-4055-B8E9-D1A71F33C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0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9632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07DB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7DBE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Sietske Schenk</cp:lastModifiedBy>
  <cp:revision>2</cp:revision>
  <cp:lastPrinted>2025-10-06T13:23:00Z</cp:lastPrinted>
  <dcterms:created xsi:type="dcterms:W3CDTF">2026-08-31T17:55:00Z</dcterms:created>
  <dcterms:modified xsi:type="dcterms:W3CDTF">2026-08-31T17:55:00Z</dcterms:modified>
</cp:coreProperties>
</file>